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37" w:rsidRPr="009338C2" w:rsidRDefault="009E6F37" w:rsidP="0069103C">
      <w:pPr>
        <w:rPr>
          <w:sz w:val="28"/>
          <w:szCs w:val="28"/>
          <w:lang w:val="uk-UA"/>
        </w:rPr>
      </w:pPr>
    </w:p>
    <w:p w:rsidR="009E6F37" w:rsidRPr="009338C2" w:rsidRDefault="009E6F37" w:rsidP="0069103C">
      <w:pPr>
        <w:rPr>
          <w:sz w:val="28"/>
          <w:szCs w:val="28"/>
          <w:lang w:val="uk-UA"/>
        </w:rPr>
      </w:pPr>
    </w:p>
    <w:p w:rsidR="009C4A40" w:rsidRPr="003F67A2" w:rsidRDefault="009C4A40" w:rsidP="009C4A4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C4A40" w:rsidRPr="003F67A2" w:rsidRDefault="009C4A40" w:rsidP="009C4A4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C4A40" w:rsidRPr="003F67A2" w:rsidRDefault="009C4A40" w:rsidP="009C4A40">
      <w:pPr>
        <w:jc w:val="center"/>
        <w:rPr>
          <w:sz w:val="28"/>
          <w:szCs w:val="28"/>
        </w:rPr>
      </w:pPr>
    </w:p>
    <w:p w:rsidR="009C4A40" w:rsidRPr="003F67A2" w:rsidRDefault="009C4A40" w:rsidP="009C4A4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C4A40" w:rsidRPr="003F67A2" w:rsidRDefault="009C4A40" w:rsidP="009C4A40">
      <w:pPr>
        <w:jc w:val="center"/>
        <w:rPr>
          <w:sz w:val="28"/>
          <w:szCs w:val="28"/>
        </w:rPr>
      </w:pPr>
    </w:p>
    <w:p w:rsidR="009C4A40" w:rsidRPr="003F67A2" w:rsidRDefault="009C4A40" w:rsidP="009C4A40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C4A40" w:rsidRPr="003F67A2" w:rsidRDefault="009C4A40" w:rsidP="009C4A40">
      <w:pPr>
        <w:jc w:val="center"/>
        <w:rPr>
          <w:b/>
          <w:sz w:val="28"/>
          <w:szCs w:val="28"/>
        </w:rPr>
      </w:pPr>
    </w:p>
    <w:p w:rsidR="009E6F37" w:rsidRPr="009C4A40" w:rsidRDefault="009C4A40" w:rsidP="009C4A40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9C4A4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9C4A40">
        <w:rPr>
          <w:sz w:val="28"/>
          <w:szCs w:val="28"/>
          <w:u w:val="single"/>
        </w:rPr>
        <w:t>03</w:t>
      </w:r>
      <w:r w:rsidRPr="003F67A2">
        <w:rPr>
          <w:sz w:val="28"/>
          <w:szCs w:val="28"/>
          <w:u w:val="single"/>
        </w:rPr>
        <w:t>.201</w:t>
      </w:r>
      <w:r w:rsidRPr="009C4A40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331</w:t>
      </w:r>
      <w:bookmarkStart w:id="0" w:name="_GoBack"/>
      <w:bookmarkEnd w:id="0"/>
    </w:p>
    <w:p w:rsidR="009E6F37" w:rsidRPr="009338C2" w:rsidRDefault="009E6F37" w:rsidP="0069103C">
      <w:pPr>
        <w:rPr>
          <w:sz w:val="28"/>
          <w:szCs w:val="28"/>
          <w:lang w:val="uk-UA"/>
        </w:rPr>
      </w:pPr>
    </w:p>
    <w:p w:rsidR="00176E15" w:rsidRDefault="00176E15" w:rsidP="00C45E5B">
      <w:pPr>
        <w:jc w:val="both"/>
        <w:rPr>
          <w:sz w:val="28"/>
          <w:szCs w:val="28"/>
          <w:lang w:val="uk-UA"/>
        </w:rPr>
      </w:pPr>
    </w:p>
    <w:p w:rsidR="00C05D8B" w:rsidRDefault="00C37047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F85316">
        <w:rPr>
          <w:sz w:val="28"/>
          <w:szCs w:val="28"/>
          <w:lang w:val="uk-UA"/>
        </w:rPr>
        <w:t xml:space="preserve"> надання дозволу департаменту </w:t>
      </w:r>
    </w:p>
    <w:p w:rsidR="00F85316" w:rsidRDefault="00F85316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забезпечення Черкаської</w:t>
      </w:r>
    </w:p>
    <w:p w:rsidR="00F85316" w:rsidRDefault="00F85316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здійснювати оплату за </w:t>
      </w:r>
    </w:p>
    <w:p w:rsidR="00F85316" w:rsidRDefault="00F85316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використану електричну енергію</w:t>
      </w:r>
    </w:p>
    <w:p w:rsidR="00F85316" w:rsidRDefault="00F85316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надані послуги з розподілу (передачі)</w:t>
      </w:r>
    </w:p>
    <w:p w:rsidR="00F85316" w:rsidRDefault="00F472DA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електричної енергії </w:t>
      </w:r>
      <w:r w:rsidR="00F85316">
        <w:rPr>
          <w:sz w:val="28"/>
          <w:szCs w:val="28"/>
          <w:lang w:val="uk-UA"/>
        </w:rPr>
        <w:t xml:space="preserve"> об’єкту</w:t>
      </w:r>
      <w:r>
        <w:rPr>
          <w:sz w:val="28"/>
          <w:szCs w:val="28"/>
          <w:lang w:val="uk-UA"/>
        </w:rPr>
        <w:t>:</w:t>
      </w:r>
      <w:r w:rsidR="00F85316">
        <w:rPr>
          <w:sz w:val="28"/>
          <w:szCs w:val="28"/>
          <w:lang w:val="uk-UA"/>
        </w:rPr>
        <w:t xml:space="preserve"> </w:t>
      </w:r>
    </w:p>
    <w:p w:rsidR="00F85316" w:rsidRDefault="00F85316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будівля майнового комплексу </w:t>
      </w:r>
    </w:p>
    <w:p w:rsidR="00F85316" w:rsidRDefault="00F472DA" w:rsidP="00C45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Благовісній</w:t>
      </w:r>
      <w:r w:rsidR="00824E75">
        <w:rPr>
          <w:sz w:val="28"/>
          <w:szCs w:val="28"/>
          <w:lang w:val="uk-UA"/>
        </w:rPr>
        <w:t>, 170 у</w:t>
      </w:r>
      <w:r w:rsidR="00F85316">
        <w:rPr>
          <w:sz w:val="28"/>
          <w:szCs w:val="28"/>
          <w:lang w:val="uk-UA"/>
        </w:rPr>
        <w:t xml:space="preserve"> м. Черкаси</w:t>
      </w:r>
    </w:p>
    <w:p w:rsidR="00F85316" w:rsidRDefault="00F85316" w:rsidP="00BD0E79">
      <w:pPr>
        <w:ind w:firstLine="709"/>
        <w:jc w:val="both"/>
        <w:rPr>
          <w:sz w:val="28"/>
          <w:szCs w:val="28"/>
          <w:lang w:val="uk-UA"/>
        </w:rPr>
      </w:pPr>
    </w:p>
    <w:p w:rsidR="00F85316" w:rsidRPr="009B7B49" w:rsidRDefault="00F85316" w:rsidP="00BD0E79">
      <w:pPr>
        <w:ind w:firstLine="709"/>
        <w:jc w:val="both"/>
        <w:rPr>
          <w:sz w:val="28"/>
          <w:szCs w:val="28"/>
          <w:lang w:val="uk-UA"/>
        </w:rPr>
      </w:pPr>
    </w:p>
    <w:p w:rsidR="009E6F37" w:rsidRPr="00176E15" w:rsidRDefault="00F472DA" w:rsidP="00BD0E7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44A6">
        <w:rPr>
          <w:sz w:val="28"/>
          <w:szCs w:val="28"/>
          <w:lang w:val="uk-UA"/>
        </w:rPr>
        <w:t xml:space="preserve">Відповідно </w:t>
      </w:r>
      <w:r w:rsidRPr="004844A6">
        <w:rPr>
          <w:noProof/>
          <w:sz w:val="28"/>
          <w:szCs w:val="28"/>
          <w:lang w:val="uk-UA"/>
        </w:rPr>
        <w:t xml:space="preserve">до </w:t>
      </w:r>
      <w:r w:rsidR="00BB7FDF">
        <w:rPr>
          <w:color w:val="000000"/>
          <w:sz w:val="28"/>
          <w:szCs w:val="28"/>
          <w:lang w:val="uk-UA"/>
        </w:rPr>
        <w:t xml:space="preserve">підпункту 1 пункту «а» </w:t>
      </w:r>
      <w:r w:rsidRPr="004844A6">
        <w:rPr>
          <w:color w:val="000000"/>
          <w:sz w:val="28"/>
          <w:szCs w:val="28"/>
          <w:lang w:val="uk-UA"/>
        </w:rPr>
        <w:t xml:space="preserve">статті </w:t>
      </w:r>
      <w:r w:rsidR="00BB7FDF">
        <w:rPr>
          <w:color w:val="000000"/>
          <w:sz w:val="28"/>
          <w:szCs w:val="28"/>
          <w:lang w:val="uk-UA"/>
        </w:rPr>
        <w:t>29</w:t>
      </w:r>
      <w:r w:rsidRPr="004844A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та у</w:t>
      </w:r>
      <w:r w:rsidR="003373F4">
        <w:rPr>
          <w:sz w:val="28"/>
          <w:szCs w:val="28"/>
          <w:lang w:val="uk-UA"/>
        </w:rPr>
        <w:t xml:space="preserve"> зв’язку з виробничою і</w:t>
      </w:r>
      <w:r w:rsidR="00F85316">
        <w:rPr>
          <w:sz w:val="28"/>
          <w:szCs w:val="28"/>
          <w:lang w:val="uk-UA"/>
        </w:rPr>
        <w:t xml:space="preserve"> організаційною необхідністю, набранням чинності Закону України «Про ринок електричної енергії» та укладенням департаментом організаційного забезпечення Черкаської міської ради договору про постачання електричної енергії з ТОВ «</w:t>
      </w:r>
      <w:proofErr w:type="spellStart"/>
      <w:r w:rsidR="00F85316">
        <w:rPr>
          <w:sz w:val="28"/>
          <w:szCs w:val="28"/>
          <w:lang w:val="uk-UA"/>
        </w:rPr>
        <w:t>Черкасиенергозбут</w:t>
      </w:r>
      <w:proofErr w:type="spellEnd"/>
      <w:r w:rsidR="00F85316">
        <w:rPr>
          <w:sz w:val="28"/>
          <w:szCs w:val="28"/>
          <w:lang w:val="uk-UA"/>
        </w:rPr>
        <w:t>», а також договору про закупівлю (робіт, послуг) за державні кошти з ПАТ «</w:t>
      </w:r>
      <w:proofErr w:type="spellStart"/>
      <w:r w:rsidR="00F85316">
        <w:rPr>
          <w:sz w:val="28"/>
          <w:szCs w:val="28"/>
          <w:lang w:val="uk-UA"/>
        </w:rPr>
        <w:t>Черкасиобленерго</w:t>
      </w:r>
      <w:proofErr w:type="spellEnd"/>
      <w:r w:rsidR="00F85316">
        <w:rPr>
          <w:sz w:val="28"/>
          <w:szCs w:val="28"/>
          <w:lang w:val="uk-UA"/>
        </w:rPr>
        <w:t>» в особі Черкаського РЕМ, з метою недо</w:t>
      </w:r>
      <w:r w:rsidR="00347037">
        <w:rPr>
          <w:sz w:val="28"/>
          <w:szCs w:val="28"/>
          <w:lang w:val="uk-UA"/>
        </w:rPr>
        <w:t>пущення перерв в електропостачанні Управління з питань державної реєстрації департаменту організаційного забезпечення Черкаської міської ради</w:t>
      </w:r>
      <w:r w:rsidR="00CF5C98">
        <w:rPr>
          <w:sz w:val="28"/>
          <w:szCs w:val="28"/>
          <w:lang w:val="uk-UA"/>
        </w:rPr>
        <w:t>,</w:t>
      </w:r>
      <w:r w:rsidR="00347037">
        <w:rPr>
          <w:sz w:val="28"/>
          <w:szCs w:val="28"/>
          <w:lang w:val="uk-UA"/>
        </w:rPr>
        <w:t xml:space="preserve"> 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Управління надання адміністративних послуг </w:t>
      </w:r>
      <w:r w:rsidR="00347037" w:rsidRPr="00176E15">
        <w:rPr>
          <w:color w:val="000000" w:themeColor="text1"/>
          <w:sz w:val="28"/>
          <w:szCs w:val="28"/>
          <w:lang w:val="uk-UA"/>
        </w:rPr>
        <w:t>департаменту управління справами та юридичного забезпечення Черкаської міської ради</w:t>
      </w:r>
      <w:r w:rsidR="009E6F37" w:rsidRPr="00176E15">
        <w:rPr>
          <w:color w:val="000000" w:themeColor="text1"/>
          <w:sz w:val="28"/>
          <w:szCs w:val="28"/>
          <w:lang w:val="uk-UA"/>
        </w:rPr>
        <w:t>,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місь</w:t>
      </w:r>
      <w:r w:rsidR="00C13FEE" w:rsidRPr="00176E15">
        <w:rPr>
          <w:color w:val="000000" w:themeColor="text1"/>
          <w:sz w:val="28"/>
          <w:szCs w:val="28"/>
          <w:lang w:val="uk-UA"/>
        </w:rPr>
        <w:t>кого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будинк</w:t>
      </w:r>
      <w:r w:rsidR="00C13FEE" w:rsidRPr="00176E15">
        <w:rPr>
          <w:color w:val="000000" w:themeColor="text1"/>
          <w:sz w:val="28"/>
          <w:szCs w:val="28"/>
          <w:lang w:val="uk-UA"/>
        </w:rPr>
        <w:t>у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ім. І.Кулика, Черкаськ</w:t>
      </w:r>
      <w:r w:rsidR="00C13FEE" w:rsidRPr="00176E15">
        <w:rPr>
          <w:color w:val="000000" w:themeColor="text1"/>
          <w:sz w:val="28"/>
          <w:szCs w:val="28"/>
          <w:lang w:val="uk-UA"/>
        </w:rPr>
        <w:t>ого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міськ</w:t>
      </w:r>
      <w:r w:rsidR="00C13FEE" w:rsidRPr="00176E15">
        <w:rPr>
          <w:color w:val="000000" w:themeColor="text1"/>
          <w:sz w:val="28"/>
          <w:szCs w:val="28"/>
          <w:lang w:val="uk-UA"/>
        </w:rPr>
        <w:t>ого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БПМЦ (шаховий клуб), Черкаськ</w:t>
      </w:r>
      <w:r w:rsidR="00C13FEE" w:rsidRPr="00176E15">
        <w:rPr>
          <w:color w:val="000000" w:themeColor="text1"/>
          <w:sz w:val="28"/>
          <w:szCs w:val="28"/>
          <w:lang w:val="uk-UA"/>
        </w:rPr>
        <w:t>ого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міськ</w:t>
      </w:r>
      <w:r w:rsidR="00C13FEE" w:rsidRPr="00176E15">
        <w:rPr>
          <w:color w:val="000000" w:themeColor="text1"/>
          <w:sz w:val="28"/>
          <w:szCs w:val="28"/>
          <w:lang w:val="uk-UA"/>
        </w:rPr>
        <w:t>ого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центр</w:t>
      </w:r>
      <w:r w:rsidR="00C13FEE" w:rsidRPr="00176E15">
        <w:rPr>
          <w:color w:val="000000" w:themeColor="text1"/>
          <w:sz w:val="28"/>
          <w:szCs w:val="28"/>
          <w:lang w:val="uk-UA"/>
        </w:rPr>
        <w:t>у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соціальних служб, Служб</w:t>
      </w:r>
      <w:r w:rsidR="00C13FEE" w:rsidRPr="00176E15">
        <w:rPr>
          <w:color w:val="000000" w:themeColor="text1"/>
          <w:sz w:val="28"/>
          <w:szCs w:val="28"/>
          <w:lang w:val="uk-UA"/>
        </w:rPr>
        <w:t>и</w:t>
      </w:r>
      <w:r w:rsidR="00CF5C98" w:rsidRPr="00176E15">
        <w:rPr>
          <w:color w:val="000000" w:themeColor="text1"/>
          <w:sz w:val="28"/>
          <w:szCs w:val="28"/>
          <w:lang w:val="uk-UA"/>
        </w:rPr>
        <w:t xml:space="preserve"> у справах дітей Черкаської міської ради,</w:t>
      </w:r>
      <w:r w:rsidR="009E6F37" w:rsidRPr="00176E15">
        <w:rPr>
          <w:color w:val="000000" w:themeColor="text1"/>
          <w:sz w:val="28"/>
          <w:szCs w:val="28"/>
          <w:lang w:val="uk-UA"/>
        </w:rPr>
        <w:t xml:space="preserve"> виконавчий комітет</w:t>
      </w:r>
      <w:r w:rsidR="009E17C8" w:rsidRPr="00176E15">
        <w:rPr>
          <w:color w:val="000000" w:themeColor="text1"/>
          <w:sz w:val="28"/>
          <w:szCs w:val="28"/>
          <w:lang w:val="uk-UA"/>
        </w:rPr>
        <w:t xml:space="preserve"> </w:t>
      </w:r>
      <w:r w:rsidR="009E6F37" w:rsidRPr="00176E15">
        <w:rPr>
          <w:color w:val="000000" w:themeColor="text1"/>
          <w:sz w:val="28"/>
          <w:szCs w:val="28"/>
          <w:lang w:val="uk-UA"/>
        </w:rPr>
        <w:t xml:space="preserve">Черкаської міської ради </w:t>
      </w:r>
    </w:p>
    <w:p w:rsidR="00C7230B" w:rsidRPr="00176E15" w:rsidRDefault="00C7230B" w:rsidP="00BD0E7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9E6F37" w:rsidRPr="009B7B49" w:rsidRDefault="009E6F37" w:rsidP="00BD0E79">
      <w:pPr>
        <w:jc w:val="both"/>
        <w:rPr>
          <w:sz w:val="28"/>
          <w:szCs w:val="28"/>
          <w:lang w:val="uk-UA"/>
        </w:rPr>
      </w:pPr>
      <w:r w:rsidRPr="009B7B49">
        <w:rPr>
          <w:sz w:val="28"/>
          <w:szCs w:val="28"/>
          <w:lang w:val="uk-UA"/>
        </w:rPr>
        <w:t>ВИРІШИВ:</w:t>
      </w:r>
    </w:p>
    <w:p w:rsidR="009E6F37" w:rsidRPr="009B7B49" w:rsidRDefault="009E6F37" w:rsidP="00BD0E79">
      <w:pPr>
        <w:ind w:firstLine="709"/>
        <w:jc w:val="both"/>
        <w:rPr>
          <w:b/>
          <w:sz w:val="28"/>
          <w:szCs w:val="28"/>
          <w:lang w:val="uk-UA"/>
        </w:rPr>
      </w:pPr>
    </w:p>
    <w:p w:rsidR="007E68EC" w:rsidRPr="009B7B49" w:rsidRDefault="009E6F37" w:rsidP="00176E15">
      <w:pPr>
        <w:ind w:left="142" w:firstLine="708"/>
        <w:jc w:val="both"/>
        <w:rPr>
          <w:sz w:val="28"/>
          <w:szCs w:val="28"/>
          <w:lang w:val="uk-UA"/>
        </w:rPr>
      </w:pPr>
      <w:r w:rsidRPr="009B7B49">
        <w:rPr>
          <w:sz w:val="28"/>
          <w:szCs w:val="28"/>
          <w:lang w:val="uk-UA"/>
        </w:rPr>
        <w:t xml:space="preserve">1. </w:t>
      </w:r>
      <w:r w:rsidR="00BB7FDF">
        <w:rPr>
          <w:sz w:val="28"/>
          <w:szCs w:val="28"/>
          <w:lang w:val="uk-UA"/>
        </w:rPr>
        <w:t>Д</w:t>
      </w:r>
      <w:r w:rsidR="00347037">
        <w:rPr>
          <w:sz w:val="28"/>
          <w:szCs w:val="28"/>
          <w:lang w:val="uk-UA"/>
        </w:rPr>
        <w:t xml:space="preserve">епартаменту організаційного забезпечення Черкаської міської ради здійснювати платежі за використану електричну </w:t>
      </w:r>
      <w:r w:rsidR="00347037" w:rsidRPr="00176E15">
        <w:rPr>
          <w:color w:val="000000" w:themeColor="text1"/>
          <w:sz w:val="28"/>
          <w:szCs w:val="28"/>
          <w:lang w:val="uk-UA"/>
        </w:rPr>
        <w:t xml:space="preserve">енергію </w:t>
      </w:r>
      <w:r w:rsidR="00BB7FDF" w:rsidRPr="00176E15">
        <w:rPr>
          <w:color w:val="000000" w:themeColor="text1"/>
          <w:sz w:val="28"/>
          <w:szCs w:val="28"/>
          <w:lang w:val="uk-UA"/>
        </w:rPr>
        <w:t xml:space="preserve"> </w:t>
      </w:r>
      <w:r w:rsidR="00F40384">
        <w:rPr>
          <w:color w:val="000000" w:themeColor="text1"/>
          <w:sz w:val="28"/>
          <w:szCs w:val="28"/>
          <w:lang w:val="uk-UA"/>
        </w:rPr>
        <w:t xml:space="preserve">у  </w:t>
      </w:r>
      <w:r w:rsidR="00BB7FDF" w:rsidRPr="00176E15">
        <w:rPr>
          <w:color w:val="000000" w:themeColor="text1"/>
          <w:sz w:val="28"/>
          <w:szCs w:val="28"/>
          <w:lang w:val="uk-UA"/>
        </w:rPr>
        <w:t xml:space="preserve">2019 р. і </w:t>
      </w:r>
      <w:r w:rsidR="00347037" w:rsidRPr="00176E15">
        <w:rPr>
          <w:color w:val="000000" w:themeColor="text1"/>
          <w:sz w:val="28"/>
          <w:szCs w:val="28"/>
          <w:lang w:val="uk-UA"/>
        </w:rPr>
        <w:t xml:space="preserve">за </w:t>
      </w:r>
      <w:r w:rsidR="00347037">
        <w:rPr>
          <w:sz w:val="28"/>
          <w:szCs w:val="28"/>
          <w:lang w:val="uk-UA"/>
        </w:rPr>
        <w:t>послуги з розподілу (</w:t>
      </w:r>
      <w:r w:rsidR="00F472DA">
        <w:rPr>
          <w:sz w:val="28"/>
          <w:szCs w:val="28"/>
          <w:lang w:val="uk-UA"/>
        </w:rPr>
        <w:t>передачі) електричної енергії</w:t>
      </w:r>
      <w:r w:rsidR="00347037">
        <w:rPr>
          <w:sz w:val="28"/>
          <w:szCs w:val="28"/>
          <w:lang w:val="uk-UA"/>
        </w:rPr>
        <w:t xml:space="preserve"> об’єкту</w:t>
      </w:r>
      <w:r w:rsidR="00F472DA">
        <w:rPr>
          <w:sz w:val="28"/>
          <w:szCs w:val="28"/>
          <w:lang w:val="uk-UA"/>
        </w:rPr>
        <w:t>:</w:t>
      </w:r>
      <w:r w:rsidR="00347037">
        <w:rPr>
          <w:sz w:val="28"/>
          <w:szCs w:val="28"/>
          <w:lang w:val="uk-UA"/>
        </w:rPr>
        <w:t xml:space="preserve"> електропостачання</w:t>
      </w:r>
      <w:r w:rsidR="00BB7FDF">
        <w:rPr>
          <w:sz w:val="28"/>
          <w:szCs w:val="28"/>
          <w:lang w:val="uk-UA"/>
        </w:rPr>
        <w:t xml:space="preserve"> </w:t>
      </w:r>
      <w:r w:rsidR="00347037">
        <w:rPr>
          <w:sz w:val="28"/>
          <w:szCs w:val="28"/>
          <w:lang w:val="uk-UA"/>
        </w:rPr>
        <w:t xml:space="preserve"> </w:t>
      </w:r>
      <w:r w:rsidR="007B0F03">
        <w:rPr>
          <w:sz w:val="28"/>
          <w:szCs w:val="28"/>
          <w:lang w:val="uk-UA"/>
        </w:rPr>
        <w:t>б</w:t>
      </w:r>
      <w:r w:rsidR="00347037">
        <w:rPr>
          <w:sz w:val="28"/>
          <w:szCs w:val="28"/>
          <w:lang w:val="uk-UA"/>
        </w:rPr>
        <w:t xml:space="preserve">удівля </w:t>
      </w:r>
      <w:r w:rsidR="00347037">
        <w:rPr>
          <w:sz w:val="28"/>
          <w:szCs w:val="28"/>
          <w:lang w:val="uk-UA"/>
        </w:rPr>
        <w:lastRenderedPageBreak/>
        <w:t>майнов</w:t>
      </w:r>
      <w:r w:rsidR="00F472DA">
        <w:rPr>
          <w:sz w:val="28"/>
          <w:szCs w:val="28"/>
          <w:lang w:val="uk-UA"/>
        </w:rPr>
        <w:t>ого комплексу по вул</w:t>
      </w:r>
      <w:r w:rsidR="00DC07AA">
        <w:rPr>
          <w:sz w:val="28"/>
          <w:szCs w:val="28"/>
          <w:lang w:val="uk-UA"/>
        </w:rPr>
        <w:t>. Благовісній, 170 у м. Черкаси</w:t>
      </w:r>
      <w:r w:rsidR="00F472DA">
        <w:rPr>
          <w:sz w:val="28"/>
          <w:szCs w:val="28"/>
          <w:lang w:val="uk-UA"/>
        </w:rPr>
        <w:t xml:space="preserve"> </w:t>
      </w:r>
      <w:r w:rsidR="00CF5C98">
        <w:rPr>
          <w:sz w:val="28"/>
          <w:szCs w:val="28"/>
          <w:lang w:val="uk-UA"/>
        </w:rPr>
        <w:t>(</w:t>
      </w:r>
      <w:r w:rsidR="00DC07AA">
        <w:rPr>
          <w:sz w:val="28"/>
          <w:szCs w:val="28"/>
          <w:lang w:val="uk-UA"/>
        </w:rPr>
        <w:t>трансформаторної  підстанції №657</w:t>
      </w:r>
      <w:r w:rsidR="00CF5C98">
        <w:rPr>
          <w:sz w:val="28"/>
          <w:szCs w:val="28"/>
          <w:lang w:val="uk-UA"/>
        </w:rPr>
        <w:t>)</w:t>
      </w:r>
      <w:r w:rsidR="00347037">
        <w:rPr>
          <w:sz w:val="28"/>
          <w:szCs w:val="28"/>
          <w:lang w:val="uk-UA"/>
        </w:rPr>
        <w:t xml:space="preserve">. </w:t>
      </w:r>
    </w:p>
    <w:p w:rsidR="00C31778" w:rsidRDefault="00C31778" w:rsidP="00BD0E79">
      <w:pPr>
        <w:ind w:firstLine="709"/>
        <w:jc w:val="both"/>
        <w:rPr>
          <w:sz w:val="28"/>
          <w:szCs w:val="28"/>
          <w:lang w:val="uk-UA"/>
        </w:rPr>
      </w:pPr>
    </w:p>
    <w:p w:rsidR="00DC07AA" w:rsidRDefault="00DC07AA" w:rsidP="00BD0E7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31778">
        <w:rPr>
          <w:sz w:val="28"/>
          <w:szCs w:val="28"/>
          <w:lang w:val="uk-UA"/>
        </w:rPr>
        <w:t>. Директору департаменту організаційного забезпечення Черкас</w:t>
      </w:r>
      <w:r w:rsidR="00F472DA">
        <w:rPr>
          <w:sz w:val="28"/>
          <w:szCs w:val="28"/>
          <w:lang w:val="uk-UA"/>
        </w:rPr>
        <w:t>ької міської ради та директору к</w:t>
      </w:r>
      <w:r w:rsidR="00C31778">
        <w:rPr>
          <w:sz w:val="28"/>
          <w:szCs w:val="28"/>
          <w:lang w:val="uk-UA"/>
        </w:rPr>
        <w:t>омунального підприємства «</w:t>
      </w:r>
      <w:proofErr w:type="spellStart"/>
      <w:r w:rsidR="00C31778">
        <w:rPr>
          <w:sz w:val="28"/>
          <w:szCs w:val="28"/>
          <w:lang w:val="uk-UA"/>
        </w:rPr>
        <w:t>Черкасиінвестбуд</w:t>
      </w:r>
      <w:proofErr w:type="spellEnd"/>
      <w:r w:rsidR="00C31778">
        <w:rPr>
          <w:sz w:val="28"/>
          <w:szCs w:val="28"/>
          <w:lang w:val="uk-UA"/>
        </w:rPr>
        <w:t>» Черкаської міської ради вчинити необхідні дії, щодо реалізац</w:t>
      </w:r>
      <w:r w:rsidR="00F472DA">
        <w:rPr>
          <w:sz w:val="28"/>
          <w:szCs w:val="28"/>
          <w:lang w:val="uk-UA"/>
        </w:rPr>
        <w:t>ії виконання цього</w:t>
      </w:r>
      <w:r w:rsidR="00C31778">
        <w:rPr>
          <w:sz w:val="28"/>
          <w:szCs w:val="28"/>
          <w:lang w:val="uk-UA"/>
        </w:rPr>
        <w:t xml:space="preserve"> рішення</w:t>
      </w:r>
      <w:r w:rsidR="00F472DA">
        <w:rPr>
          <w:sz w:val="28"/>
          <w:szCs w:val="28"/>
          <w:lang w:val="uk-UA"/>
        </w:rPr>
        <w:t xml:space="preserve"> </w:t>
      </w:r>
      <w:r w:rsidR="00F472DA" w:rsidRPr="00176E15">
        <w:rPr>
          <w:color w:val="000000" w:themeColor="text1"/>
          <w:sz w:val="28"/>
          <w:szCs w:val="28"/>
          <w:lang w:val="uk-UA"/>
        </w:rPr>
        <w:t xml:space="preserve">в строк </w:t>
      </w:r>
      <w:r w:rsidR="00CF5C98" w:rsidRPr="00176E15">
        <w:rPr>
          <w:color w:val="000000" w:themeColor="text1"/>
          <w:sz w:val="28"/>
          <w:szCs w:val="28"/>
          <w:lang w:val="uk-UA"/>
        </w:rPr>
        <w:t>протягом семи</w:t>
      </w:r>
      <w:r w:rsidRPr="00176E15">
        <w:rPr>
          <w:color w:val="000000" w:themeColor="text1"/>
          <w:sz w:val="28"/>
          <w:szCs w:val="28"/>
          <w:lang w:val="uk-UA"/>
        </w:rPr>
        <w:t xml:space="preserve"> днів з моменту прийняття рішення.</w:t>
      </w:r>
    </w:p>
    <w:p w:rsidR="00837545" w:rsidRPr="00CF5C98" w:rsidRDefault="00837545" w:rsidP="00BD0E79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Уповноважити заступника директора департаменту організаційного забезпечення – начальника управління з питань державної реєстрації Черкаської міської ради </w:t>
      </w:r>
      <w:proofErr w:type="spellStart"/>
      <w:r w:rsidR="00045996">
        <w:rPr>
          <w:color w:val="000000" w:themeColor="text1"/>
          <w:sz w:val="28"/>
          <w:szCs w:val="28"/>
          <w:lang w:val="uk-UA"/>
        </w:rPr>
        <w:t>Іляшенка</w:t>
      </w:r>
      <w:proofErr w:type="spellEnd"/>
      <w:r w:rsidR="00045996">
        <w:rPr>
          <w:color w:val="000000" w:themeColor="text1"/>
          <w:sz w:val="28"/>
          <w:szCs w:val="28"/>
          <w:lang w:val="uk-UA"/>
        </w:rPr>
        <w:t xml:space="preserve"> В.В.</w:t>
      </w:r>
      <w:r>
        <w:rPr>
          <w:color w:val="000000" w:themeColor="text1"/>
          <w:sz w:val="28"/>
          <w:szCs w:val="28"/>
          <w:lang w:val="uk-UA"/>
        </w:rPr>
        <w:t xml:space="preserve"> подати документи для внесення змін у договір для надання послуг з розподілу електричної енергії.</w:t>
      </w:r>
    </w:p>
    <w:p w:rsidR="009E6F37" w:rsidRPr="009B7B49" w:rsidRDefault="00837545" w:rsidP="00BD0E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A6070">
        <w:rPr>
          <w:sz w:val="28"/>
          <w:szCs w:val="28"/>
          <w:lang w:val="uk-UA"/>
        </w:rPr>
        <w:t xml:space="preserve">. </w:t>
      </w:r>
      <w:r w:rsidR="009E6F37" w:rsidRPr="009B7B49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9E6F37" w:rsidRPr="009B7B49">
        <w:rPr>
          <w:noProof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9841C3">
        <w:rPr>
          <w:noProof/>
          <w:sz w:val="28"/>
          <w:szCs w:val="28"/>
          <w:lang w:val="uk-UA"/>
        </w:rPr>
        <w:t>Ботнара Ю.А</w:t>
      </w:r>
      <w:r w:rsidR="00155021" w:rsidRPr="009B7B49">
        <w:rPr>
          <w:noProof/>
          <w:sz w:val="28"/>
          <w:szCs w:val="28"/>
          <w:lang w:val="uk-UA"/>
        </w:rPr>
        <w:t>.</w:t>
      </w:r>
      <w:r w:rsidR="009E6F37" w:rsidRPr="009B7B49">
        <w:rPr>
          <w:sz w:val="28"/>
          <w:szCs w:val="28"/>
          <w:lang w:val="uk-UA"/>
        </w:rPr>
        <w:t xml:space="preserve"> </w:t>
      </w:r>
    </w:p>
    <w:p w:rsidR="00BD0E79" w:rsidRPr="009B7B49" w:rsidRDefault="00BD0E79" w:rsidP="00BD0E79">
      <w:pPr>
        <w:rPr>
          <w:sz w:val="28"/>
          <w:szCs w:val="28"/>
          <w:lang w:val="uk-UA"/>
        </w:rPr>
      </w:pPr>
    </w:p>
    <w:p w:rsidR="00C05D8B" w:rsidRPr="00CF5C98" w:rsidRDefault="00C05D8B" w:rsidP="00BD0E79">
      <w:pPr>
        <w:rPr>
          <w:sz w:val="28"/>
          <w:szCs w:val="28"/>
        </w:rPr>
      </w:pPr>
    </w:p>
    <w:p w:rsidR="00755C9A" w:rsidRPr="00CF5C98" w:rsidRDefault="00755C9A" w:rsidP="00BD0E79">
      <w:pPr>
        <w:rPr>
          <w:sz w:val="28"/>
          <w:szCs w:val="28"/>
        </w:rPr>
      </w:pPr>
    </w:p>
    <w:p w:rsidR="009E6F37" w:rsidRPr="009B7B49" w:rsidRDefault="00045996" w:rsidP="00BD0E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міського голови</w:t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</w:r>
      <w:r w:rsidR="009E6F37" w:rsidRPr="009B7B49">
        <w:rPr>
          <w:sz w:val="28"/>
          <w:szCs w:val="28"/>
          <w:lang w:val="uk-UA"/>
        </w:rPr>
        <w:tab/>
        <w:t xml:space="preserve">   </w:t>
      </w:r>
    </w:p>
    <w:p w:rsidR="009E6F37" w:rsidRDefault="00045996" w:rsidP="006910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45996">
        <w:rPr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діяльності виконавчих</w:t>
      </w:r>
    </w:p>
    <w:p w:rsidR="00045996" w:rsidRPr="00045996" w:rsidRDefault="00045996" w:rsidP="006910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                    Л.І. </w:t>
      </w:r>
      <w:proofErr w:type="spellStart"/>
      <w:r>
        <w:rPr>
          <w:sz w:val="28"/>
          <w:szCs w:val="28"/>
          <w:lang w:val="uk-UA"/>
        </w:rPr>
        <w:t>Бордунос</w:t>
      </w:r>
      <w:proofErr w:type="spellEnd"/>
    </w:p>
    <w:p w:rsidR="009E6F37" w:rsidRPr="009B7B49" w:rsidRDefault="009E6F37" w:rsidP="0069103C">
      <w:pPr>
        <w:rPr>
          <w:b/>
          <w:sz w:val="28"/>
          <w:szCs w:val="28"/>
          <w:lang w:val="uk-UA"/>
        </w:rPr>
      </w:pPr>
    </w:p>
    <w:p w:rsidR="00C05D8B" w:rsidRDefault="00C05D8B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045996" w:rsidRPr="00C31778" w:rsidRDefault="00045996" w:rsidP="00045996"/>
    <w:p w:rsidR="00C31778" w:rsidRPr="00045996" w:rsidRDefault="00C31778" w:rsidP="002D2252">
      <w:pPr>
        <w:rPr>
          <w:sz w:val="28"/>
          <w:szCs w:val="28"/>
          <w:lang w:val="en-US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Default="00C31778" w:rsidP="002D2252">
      <w:pPr>
        <w:rPr>
          <w:sz w:val="28"/>
          <w:szCs w:val="28"/>
          <w:lang w:val="uk-UA"/>
        </w:rPr>
      </w:pPr>
    </w:p>
    <w:p w:rsidR="00C31778" w:rsidRPr="009B7B49" w:rsidRDefault="00C31778" w:rsidP="002D2252">
      <w:pPr>
        <w:rPr>
          <w:sz w:val="28"/>
          <w:szCs w:val="28"/>
          <w:lang w:val="uk-UA"/>
        </w:rPr>
      </w:pPr>
    </w:p>
    <w:p w:rsidR="00C31778" w:rsidRPr="00C31778" w:rsidRDefault="00C31778" w:rsidP="00C31778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C31778" w:rsidRPr="00C31778" w:rsidRDefault="00C31778" w:rsidP="00C31778"/>
    <w:p w:rsidR="00C05D8B" w:rsidRPr="00C31778" w:rsidRDefault="00C05D8B" w:rsidP="002D2252">
      <w:pPr>
        <w:rPr>
          <w:sz w:val="28"/>
          <w:szCs w:val="28"/>
        </w:rPr>
      </w:pPr>
    </w:p>
    <w:sectPr w:rsidR="00C05D8B" w:rsidRPr="00C31778" w:rsidSect="00176E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1126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D4BC6"/>
    <w:multiLevelType w:val="hybridMultilevel"/>
    <w:tmpl w:val="F662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71CA0"/>
    <w:multiLevelType w:val="multilevel"/>
    <w:tmpl w:val="FF782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7A73B98"/>
    <w:multiLevelType w:val="hybridMultilevel"/>
    <w:tmpl w:val="832C8D5A"/>
    <w:lvl w:ilvl="0" w:tplc="B27A7F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C067B4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BF7DB2"/>
    <w:multiLevelType w:val="hybridMultilevel"/>
    <w:tmpl w:val="D50C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6223EA"/>
    <w:multiLevelType w:val="multilevel"/>
    <w:tmpl w:val="FF782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A97C12"/>
    <w:multiLevelType w:val="hybridMultilevel"/>
    <w:tmpl w:val="26DC1174"/>
    <w:lvl w:ilvl="0" w:tplc="C18CB43A"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7FF3A64"/>
    <w:multiLevelType w:val="multilevel"/>
    <w:tmpl w:val="E37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85CAA"/>
    <w:multiLevelType w:val="hybridMultilevel"/>
    <w:tmpl w:val="3B8A9772"/>
    <w:lvl w:ilvl="0" w:tplc="7C067B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AB36EA9"/>
    <w:multiLevelType w:val="hybridMultilevel"/>
    <w:tmpl w:val="392468E6"/>
    <w:lvl w:ilvl="0" w:tplc="C18CB43A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0">
    <w:nsid w:val="1CB92A4E"/>
    <w:multiLevelType w:val="hybridMultilevel"/>
    <w:tmpl w:val="42E8148E"/>
    <w:lvl w:ilvl="0" w:tplc="ED406B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56052C"/>
    <w:multiLevelType w:val="multilevel"/>
    <w:tmpl w:val="FF782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19E5764"/>
    <w:multiLevelType w:val="hybridMultilevel"/>
    <w:tmpl w:val="3878A274"/>
    <w:lvl w:ilvl="0" w:tplc="B0901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D4285"/>
    <w:multiLevelType w:val="hybridMultilevel"/>
    <w:tmpl w:val="3570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066FA"/>
    <w:multiLevelType w:val="multilevel"/>
    <w:tmpl w:val="BBD677C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66EEA"/>
    <w:multiLevelType w:val="hybridMultilevel"/>
    <w:tmpl w:val="5730311E"/>
    <w:lvl w:ilvl="0" w:tplc="F43C2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F3B0A"/>
    <w:multiLevelType w:val="hybridMultilevel"/>
    <w:tmpl w:val="6A5CBD56"/>
    <w:lvl w:ilvl="0" w:tplc="DCE6FB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6E71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18">
    <w:nsid w:val="33404F4D"/>
    <w:multiLevelType w:val="hybridMultilevel"/>
    <w:tmpl w:val="23E8FA52"/>
    <w:lvl w:ilvl="0" w:tplc="67D25C9A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42916"/>
    <w:multiLevelType w:val="hybridMultilevel"/>
    <w:tmpl w:val="F43AF2C2"/>
    <w:lvl w:ilvl="0" w:tplc="7C067B42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163442E"/>
    <w:multiLevelType w:val="multilevel"/>
    <w:tmpl w:val="13B43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90F1943"/>
    <w:multiLevelType w:val="hybridMultilevel"/>
    <w:tmpl w:val="BBD677CC"/>
    <w:lvl w:ilvl="0" w:tplc="C18CB43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C1E2F"/>
    <w:multiLevelType w:val="hybridMultilevel"/>
    <w:tmpl w:val="2BCEF85A"/>
    <w:lvl w:ilvl="0" w:tplc="C18CB43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91819"/>
    <w:multiLevelType w:val="multilevel"/>
    <w:tmpl w:val="5AD4E7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55F313D2"/>
    <w:multiLevelType w:val="hybridMultilevel"/>
    <w:tmpl w:val="0BE0E520"/>
    <w:lvl w:ilvl="0" w:tplc="7C067B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C067B4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7727675"/>
    <w:multiLevelType w:val="hybridMultilevel"/>
    <w:tmpl w:val="5D3422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C60D1"/>
    <w:multiLevelType w:val="hybridMultilevel"/>
    <w:tmpl w:val="952C3B0A"/>
    <w:lvl w:ilvl="0" w:tplc="E3560E3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7">
    <w:nsid w:val="5A2E4ECE"/>
    <w:multiLevelType w:val="hybridMultilevel"/>
    <w:tmpl w:val="F41C978A"/>
    <w:lvl w:ilvl="0" w:tplc="B27A7F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21E626B"/>
    <w:multiLevelType w:val="hybridMultilevel"/>
    <w:tmpl w:val="02F6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971337"/>
    <w:multiLevelType w:val="hybridMultilevel"/>
    <w:tmpl w:val="837CC6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7A7F1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8EE37CC"/>
    <w:multiLevelType w:val="hybridMultilevel"/>
    <w:tmpl w:val="7D443F3A"/>
    <w:lvl w:ilvl="0" w:tplc="7C067B42">
      <w:start w:val="1"/>
      <w:numFmt w:val="bullet"/>
      <w:lvlText w:val="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A074B22"/>
    <w:multiLevelType w:val="hybridMultilevel"/>
    <w:tmpl w:val="44108F22"/>
    <w:lvl w:ilvl="0" w:tplc="C18CB43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0D1B7D"/>
    <w:multiLevelType w:val="hybridMultilevel"/>
    <w:tmpl w:val="E45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2620B8"/>
    <w:multiLevelType w:val="hybridMultilevel"/>
    <w:tmpl w:val="EF1A556E"/>
    <w:lvl w:ilvl="0" w:tplc="DCC03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B90548"/>
    <w:multiLevelType w:val="hybridMultilevel"/>
    <w:tmpl w:val="6C86ED74"/>
    <w:lvl w:ilvl="0" w:tplc="6B6203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12"/>
  </w:num>
  <w:num w:numId="10">
    <w:abstractNumId w:val="32"/>
  </w:num>
  <w:num w:numId="11">
    <w:abstractNumId w:val="1"/>
  </w:num>
  <w:num w:numId="12">
    <w:abstractNumId w:val="28"/>
  </w:num>
  <w:num w:numId="13">
    <w:abstractNumId w:val="3"/>
  </w:num>
  <w:num w:numId="14">
    <w:abstractNumId w:val="29"/>
  </w:num>
  <w:num w:numId="15">
    <w:abstractNumId w:val="27"/>
  </w:num>
  <w:num w:numId="16">
    <w:abstractNumId w:val="30"/>
  </w:num>
  <w:num w:numId="17">
    <w:abstractNumId w:val="19"/>
  </w:num>
  <w:num w:numId="18">
    <w:abstractNumId w:val="8"/>
  </w:num>
  <w:num w:numId="19">
    <w:abstractNumId w:val="24"/>
  </w:num>
  <w:num w:numId="20">
    <w:abstractNumId w:val="5"/>
  </w:num>
  <w:num w:numId="21">
    <w:abstractNumId w:val="7"/>
  </w:num>
  <w:num w:numId="22">
    <w:abstractNumId w:val="2"/>
  </w:num>
  <w:num w:numId="23">
    <w:abstractNumId w:val="11"/>
  </w:num>
  <w:num w:numId="24">
    <w:abstractNumId w:val="18"/>
  </w:num>
  <w:num w:numId="25">
    <w:abstractNumId w:val="17"/>
  </w:num>
  <w:num w:numId="26">
    <w:abstractNumId w:val="20"/>
  </w:num>
  <w:num w:numId="27">
    <w:abstractNumId w:val="23"/>
  </w:num>
  <w:num w:numId="28">
    <w:abstractNumId w:val="9"/>
  </w:num>
  <w:num w:numId="29">
    <w:abstractNumId w:val="6"/>
  </w:num>
  <w:num w:numId="30">
    <w:abstractNumId w:val="31"/>
  </w:num>
  <w:num w:numId="31">
    <w:abstractNumId w:val="21"/>
  </w:num>
  <w:num w:numId="32">
    <w:abstractNumId w:val="14"/>
  </w:num>
  <w:num w:numId="33">
    <w:abstractNumId w:val="22"/>
  </w:num>
  <w:num w:numId="34">
    <w:abstractNumId w:val="13"/>
  </w:num>
  <w:num w:numId="35">
    <w:abstractNumId w:val="10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6"/>
    <w:rsid w:val="000037A5"/>
    <w:rsid w:val="00005F6E"/>
    <w:rsid w:val="0001154E"/>
    <w:rsid w:val="00015649"/>
    <w:rsid w:val="0002460A"/>
    <w:rsid w:val="00025493"/>
    <w:rsid w:val="00026FA2"/>
    <w:rsid w:val="00030099"/>
    <w:rsid w:val="00033703"/>
    <w:rsid w:val="0004117F"/>
    <w:rsid w:val="000420F1"/>
    <w:rsid w:val="00045996"/>
    <w:rsid w:val="00052287"/>
    <w:rsid w:val="00052941"/>
    <w:rsid w:val="00063058"/>
    <w:rsid w:val="00072CB3"/>
    <w:rsid w:val="00076575"/>
    <w:rsid w:val="00081C3A"/>
    <w:rsid w:val="00082F73"/>
    <w:rsid w:val="00084B6F"/>
    <w:rsid w:val="000870B3"/>
    <w:rsid w:val="00090640"/>
    <w:rsid w:val="000A1422"/>
    <w:rsid w:val="000A30AE"/>
    <w:rsid w:val="000A30CE"/>
    <w:rsid w:val="000A6D94"/>
    <w:rsid w:val="000A78F0"/>
    <w:rsid w:val="000C0771"/>
    <w:rsid w:val="000C4642"/>
    <w:rsid w:val="000C5491"/>
    <w:rsid w:val="000C6073"/>
    <w:rsid w:val="000D1CEB"/>
    <w:rsid w:val="000D335F"/>
    <w:rsid w:val="000D46DA"/>
    <w:rsid w:val="000D67C5"/>
    <w:rsid w:val="000E6339"/>
    <w:rsid w:val="000F012E"/>
    <w:rsid w:val="000F23CD"/>
    <w:rsid w:val="00101B9D"/>
    <w:rsid w:val="00111745"/>
    <w:rsid w:val="0011335C"/>
    <w:rsid w:val="001159B3"/>
    <w:rsid w:val="00125925"/>
    <w:rsid w:val="00127679"/>
    <w:rsid w:val="00143E03"/>
    <w:rsid w:val="00155021"/>
    <w:rsid w:val="00174727"/>
    <w:rsid w:val="00174C36"/>
    <w:rsid w:val="00176E15"/>
    <w:rsid w:val="00193761"/>
    <w:rsid w:val="001A716F"/>
    <w:rsid w:val="001B4833"/>
    <w:rsid w:val="001C015E"/>
    <w:rsid w:val="001D5514"/>
    <w:rsid w:val="001E3D4C"/>
    <w:rsid w:val="001E53F0"/>
    <w:rsid w:val="001F1436"/>
    <w:rsid w:val="001F5213"/>
    <w:rsid w:val="00204BE8"/>
    <w:rsid w:val="00212A9C"/>
    <w:rsid w:val="0021345D"/>
    <w:rsid w:val="00213F34"/>
    <w:rsid w:val="00217AD4"/>
    <w:rsid w:val="00224C25"/>
    <w:rsid w:val="0022659C"/>
    <w:rsid w:val="0023039A"/>
    <w:rsid w:val="002306A4"/>
    <w:rsid w:val="002321CC"/>
    <w:rsid w:val="002336A0"/>
    <w:rsid w:val="00233BDD"/>
    <w:rsid w:val="00250B19"/>
    <w:rsid w:val="00275267"/>
    <w:rsid w:val="00284114"/>
    <w:rsid w:val="00292B0D"/>
    <w:rsid w:val="002A049D"/>
    <w:rsid w:val="002A6C8C"/>
    <w:rsid w:val="002C14A9"/>
    <w:rsid w:val="002C15CE"/>
    <w:rsid w:val="002C1A68"/>
    <w:rsid w:val="002D2252"/>
    <w:rsid w:val="002D7932"/>
    <w:rsid w:val="002E10C8"/>
    <w:rsid w:val="002F5845"/>
    <w:rsid w:val="00300B78"/>
    <w:rsid w:val="00300D0F"/>
    <w:rsid w:val="003049C1"/>
    <w:rsid w:val="00310703"/>
    <w:rsid w:val="003109D0"/>
    <w:rsid w:val="00315E2F"/>
    <w:rsid w:val="00316864"/>
    <w:rsid w:val="003207FE"/>
    <w:rsid w:val="00331596"/>
    <w:rsid w:val="00334738"/>
    <w:rsid w:val="003347C0"/>
    <w:rsid w:val="00334809"/>
    <w:rsid w:val="00335148"/>
    <w:rsid w:val="003373F4"/>
    <w:rsid w:val="00337E2A"/>
    <w:rsid w:val="00341F99"/>
    <w:rsid w:val="00347037"/>
    <w:rsid w:val="003614A8"/>
    <w:rsid w:val="00362647"/>
    <w:rsid w:val="00362AB1"/>
    <w:rsid w:val="003642B6"/>
    <w:rsid w:val="00367E3E"/>
    <w:rsid w:val="0037605C"/>
    <w:rsid w:val="003835E9"/>
    <w:rsid w:val="00385F33"/>
    <w:rsid w:val="0038730E"/>
    <w:rsid w:val="00391CDE"/>
    <w:rsid w:val="00392899"/>
    <w:rsid w:val="00397A79"/>
    <w:rsid w:val="00397F95"/>
    <w:rsid w:val="003A2750"/>
    <w:rsid w:val="003A6B0D"/>
    <w:rsid w:val="003B2FCE"/>
    <w:rsid w:val="003B32A3"/>
    <w:rsid w:val="003B3B33"/>
    <w:rsid w:val="003B770B"/>
    <w:rsid w:val="003C3AFE"/>
    <w:rsid w:val="003D455F"/>
    <w:rsid w:val="00404EF6"/>
    <w:rsid w:val="004203ED"/>
    <w:rsid w:val="004224BE"/>
    <w:rsid w:val="00431600"/>
    <w:rsid w:val="00431C81"/>
    <w:rsid w:val="00432ED2"/>
    <w:rsid w:val="00433E60"/>
    <w:rsid w:val="004503DC"/>
    <w:rsid w:val="004519D4"/>
    <w:rsid w:val="00455AED"/>
    <w:rsid w:val="0046004E"/>
    <w:rsid w:val="00462FB9"/>
    <w:rsid w:val="00465CD8"/>
    <w:rsid w:val="00482F3C"/>
    <w:rsid w:val="004874C8"/>
    <w:rsid w:val="0049029E"/>
    <w:rsid w:val="00492DB0"/>
    <w:rsid w:val="004967DF"/>
    <w:rsid w:val="004A2BFC"/>
    <w:rsid w:val="004B4E83"/>
    <w:rsid w:val="004B5F06"/>
    <w:rsid w:val="004C15D7"/>
    <w:rsid w:val="004C2ABF"/>
    <w:rsid w:val="004C49D7"/>
    <w:rsid w:val="004C5D70"/>
    <w:rsid w:val="004C5F3C"/>
    <w:rsid w:val="004C6184"/>
    <w:rsid w:val="004C7A57"/>
    <w:rsid w:val="004D521D"/>
    <w:rsid w:val="004E2C18"/>
    <w:rsid w:val="00506D65"/>
    <w:rsid w:val="005101A4"/>
    <w:rsid w:val="00514CB1"/>
    <w:rsid w:val="00522383"/>
    <w:rsid w:val="00523584"/>
    <w:rsid w:val="00524FCC"/>
    <w:rsid w:val="005266C0"/>
    <w:rsid w:val="00527FB4"/>
    <w:rsid w:val="005343FA"/>
    <w:rsid w:val="00535927"/>
    <w:rsid w:val="00545A59"/>
    <w:rsid w:val="00545DB3"/>
    <w:rsid w:val="005511B3"/>
    <w:rsid w:val="00553B0D"/>
    <w:rsid w:val="00556A4A"/>
    <w:rsid w:val="00563D7E"/>
    <w:rsid w:val="00564E7A"/>
    <w:rsid w:val="00571745"/>
    <w:rsid w:val="0057312E"/>
    <w:rsid w:val="0057678E"/>
    <w:rsid w:val="00580329"/>
    <w:rsid w:val="005817A5"/>
    <w:rsid w:val="00583036"/>
    <w:rsid w:val="00583A5D"/>
    <w:rsid w:val="005943E9"/>
    <w:rsid w:val="005A17EF"/>
    <w:rsid w:val="005B32A6"/>
    <w:rsid w:val="005C1157"/>
    <w:rsid w:val="005D0A83"/>
    <w:rsid w:val="005D2F9A"/>
    <w:rsid w:val="005E1B85"/>
    <w:rsid w:val="005E2662"/>
    <w:rsid w:val="005E7FBC"/>
    <w:rsid w:val="005F302A"/>
    <w:rsid w:val="005F463E"/>
    <w:rsid w:val="005F5C41"/>
    <w:rsid w:val="0060297B"/>
    <w:rsid w:val="006036EE"/>
    <w:rsid w:val="00604F2F"/>
    <w:rsid w:val="00605020"/>
    <w:rsid w:val="00610907"/>
    <w:rsid w:val="006136D1"/>
    <w:rsid w:val="0061557A"/>
    <w:rsid w:val="00624F1E"/>
    <w:rsid w:val="006263BB"/>
    <w:rsid w:val="00631DED"/>
    <w:rsid w:val="00635C3F"/>
    <w:rsid w:val="006511A1"/>
    <w:rsid w:val="0065227D"/>
    <w:rsid w:val="00652D26"/>
    <w:rsid w:val="00653522"/>
    <w:rsid w:val="00663994"/>
    <w:rsid w:val="006653B1"/>
    <w:rsid w:val="00666645"/>
    <w:rsid w:val="00673C80"/>
    <w:rsid w:val="006804C9"/>
    <w:rsid w:val="00685CC3"/>
    <w:rsid w:val="0068609D"/>
    <w:rsid w:val="00690407"/>
    <w:rsid w:val="0069103C"/>
    <w:rsid w:val="006930D5"/>
    <w:rsid w:val="006A4CF6"/>
    <w:rsid w:val="006B0DEA"/>
    <w:rsid w:val="006D0165"/>
    <w:rsid w:val="006D2469"/>
    <w:rsid w:val="006D686C"/>
    <w:rsid w:val="006D7184"/>
    <w:rsid w:val="006D7437"/>
    <w:rsid w:val="006F0106"/>
    <w:rsid w:val="006F4E35"/>
    <w:rsid w:val="00700961"/>
    <w:rsid w:val="007134CB"/>
    <w:rsid w:val="0071359E"/>
    <w:rsid w:val="007138F5"/>
    <w:rsid w:val="00715AC9"/>
    <w:rsid w:val="00721C69"/>
    <w:rsid w:val="00722A6D"/>
    <w:rsid w:val="00727FB0"/>
    <w:rsid w:val="0073288F"/>
    <w:rsid w:val="00733703"/>
    <w:rsid w:val="00735F24"/>
    <w:rsid w:val="00737018"/>
    <w:rsid w:val="00755C9A"/>
    <w:rsid w:val="00761DF7"/>
    <w:rsid w:val="0076732F"/>
    <w:rsid w:val="00777F2D"/>
    <w:rsid w:val="00784613"/>
    <w:rsid w:val="007A01EA"/>
    <w:rsid w:val="007B0F03"/>
    <w:rsid w:val="007B44EE"/>
    <w:rsid w:val="007B68E0"/>
    <w:rsid w:val="007C58E3"/>
    <w:rsid w:val="007C7A91"/>
    <w:rsid w:val="007D46EE"/>
    <w:rsid w:val="007E68EC"/>
    <w:rsid w:val="007E68F3"/>
    <w:rsid w:val="007E756E"/>
    <w:rsid w:val="007F0187"/>
    <w:rsid w:val="007F3B5E"/>
    <w:rsid w:val="007F61E8"/>
    <w:rsid w:val="008107C1"/>
    <w:rsid w:val="00810BE9"/>
    <w:rsid w:val="00815969"/>
    <w:rsid w:val="00824E75"/>
    <w:rsid w:val="00833ABC"/>
    <w:rsid w:val="00837545"/>
    <w:rsid w:val="00845006"/>
    <w:rsid w:val="00861D01"/>
    <w:rsid w:val="00865D21"/>
    <w:rsid w:val="00866449"/>
    <w:rsid w:val="00873212"/>
    <w:rsid w:val="00874F75"/>
    <w:rsid w:val="00884160"/>
    <w:rsid w:val="008902E9"/>
    <w:rsid w:val="00891AE0"/>
    <w:rsid w:val="00897F01"/>
    <w:rsid w:val="008A2A0A"/>
    <w:rsid w:val="008A451D"/>
    <w:rsid w:val="008B303D"/>
    <w:rsid w:val="008C4B88"/>
    <w:rsid w:val="008C63B4"/>
    <w:rsid w:val="008C73A4"/>
    <w:rsid w:val="008D1DA5"/>
    <w:rsid w:val="008F0065"/>
    <w:rsid w:val="008F12FD"/>
    <w:rsid w:val="008F1C25"/>
    <w:rsid w:val="008F2B2F"/>
    <w:rsid w:val="008F4D8B"/>
    <w:rsid w:val="008F73F3"/>
    <w:rsid w:val="008F7B5D"/>
    <w:rsid w:val="00904577"/>
    <w:rsid w:val="0091001A"/>
    <w:rsid w:val="0091233C"/>
    <w:rsid w:val="00914D9A"/>
    <w:rsid w:val="0092049E"/>
    <w:rsid w:val="00925798"/>
    <w:rsid w:val="009315B9"/>
    <w:rsid w:val="009338C2"/>
    <w:rsid w:val="00934BDC"/>
    <w:rsid w:val="009350AA"/>
    <w:rsid w:val="009367DF"/>
    <w:rsid w:val="00943381"/>
    <w:rsid w:val="009506A7"/>
    <w:rsid w:val="00953987"/>
    <w:rsid w:val="009545F5"/>
    <w:rsid w:val="009607F3"/>
    <w:rsid w:val="00960FC8"/>
    <w:rsid w:val="00964752"/>
    <w:rsid w:val="00974DE7"/>
    <w:rsid w:val="0098328C"/>
    <w:rsid w:val="009841C3"/>
    <w:rsid w:val="00986CE1"/>
    <w:rsid w:val="00992248"/>
    <w:rsid w:val="009B4A71"/>
    <w:rsid w:val="009B7B49"/>
    <w:rsid w:val="009C440F"/>
    <w:rsid w:val="009C45E8"/>
    <w:rsid w:val="009C4A40"/>
    <w:rsid w:val="009C5A48"/>
    <w:rsid w:val="009C7E9C"/>
    <w:rsid w:val="009D3212"/>
    <w:rsid w:val="009E17C8"/>
    <w:rsid w:val="009E2098"/>
    <w:rsid w:val="009E3550"/>
    <w:rsid w:val="009E57D6"/>
    <w:rsid w:val="009E659A"/>
    <w:rsid w:val="009E6F37"/>
    <w:rsid w:val="009E73B8"/>
    <w:rsid w:val="009F1B54"/>
    <w:rsid w:val="009F3609"/>
    <w:rsid w:val="009F39A1"/>
    <w:rsid w:val="00A01804"/>
    <w:rsid w:val="00A06587"/>
    <w:rsid w:val="00A07A28"/>
    <w:rsid w:val="00A11BE2"/>
    <w:rsid w:val="00A1273D"/>
    <w:rsid w:val="00A2574C"/>
    <w:rsid w:val="00A26A9C"/>
    <w:rsid w:val="00A35885"/>
    <w:rsid w:val="00A36FA2"/>
    <w:rsid w:val="00A4017F"/>
    <w:rsid w:val="00A444A4"/>
    <w:rsid w:val="00A45E24"/>
    <w:rsid w:val="00A51CEA"/>
    <w:rsid w:val="00A549B2"/>
    <w:rsid w:val="00A578BC"/>
    <w:rsid w:val="00A6327E"/>
    <w:rsid w:val="00A66098"/>
    <w:rsid w:val="00A711FE"/>
    <w:rsid w:val="00A72731"/>
    <w:rsid w:val="00A74410"/>
    <w:rsid w:val="00A85F3F"/>
    <w:rsid w:val="00A86250"/>
    <w:rsid w:val="00A878D0"/>
    <w:rsid w:val="00A9341A"/>
    <w:rsid w:val="00AA2928"/>
    <w:rsid w:val="00AA6938"/>
    <w:rsid w:val="00AB16AC"/>
    <w:rsid w:val="00AB1B79"/>
    <w:rsid w:val="00AB3418"/>
    <w:rsid w:val="00AC20F7"/>
    <w:rsid w:val="00AD5F85"/>
    <w:rsid w:val="00AE30EF"/>
    <w:rsid w:val="00AE5650"/>
    <w:rsid w:val="00AE5A7B"/>
    <w:rsid w:val="00AF11A2"/>
    <w:rsid w:val="00AF509D"/>
    <w:rsid w:val="00B05A70"/>
    <w:rsid w:val="00B10AAA"/>
    <w:rsid w:val="00B12628"/>
    <w:rsid w:val="00B167E2"/>
    <w:rsid w:val="00B211E9"/>
    <w:rsid w:val="00B21D05"/>
    <w:rsid w:val="00B41398"/>
    <w:rsid w:val="00B57ECB"/>
    <w:rsid w:val="00B60234"/>
    <w:rsid w:val="00B63757"/>
    <w:rsid w:val="00B66846"/>
    <w:rsid w:val="00B71655"/>
    <w:rsid w:val="00B76C05"/>
    <w:rsid w:val="00B83014"/>
    <w:rsid w:val="00B877AF"/>
    <w:rsid w:val="00B915F4"/>
    <w:rsid w:val="00B944BD"/>
    <w:rsid w:val="00BA31D7"/>
    <w:rsid w:val="00BA607F"/>
    <w:rsid w:val="00BB00B3"/>
    <w:rsid w:val="00BB2553"/>
    <w:rsid w:val="00BB32E8"/>
    <w:rsid w:val="00BB3F25"/>
    <w:rsid w:val="00BB7FDF"/>
    <w:rsid w:val="00BC1ADA"/>
    <w:rsid w:val="00BC2BDE"/>
    <w:rsid w:val="00BC7292"/>
    <w:rsid w:val="00BD0E79"/>
    <w:rsid w:val="00BD1744"/>
    <w:rsid w:val="00BD47E3"/>
    <w:rsid w:val="00BE54AD"/>
    <w:rsid w:val="00BF1830"/>
    <w:rsid w:val="00C04B14"/>
    <w:rsid w:val="00C05D8B"/>
    <w:rsid w:val="00C06E81"/>
    <w:rsid w:val="00C10815"/>
    <w:rsid w:val="00C13FEE"/>
    <w:rsid w:val="00C21825"/>
    <w:rsid w:val="00C222C9"/>
    <w:rsid w:val="00C23ADF"/>
    <w:rsid w:val="00C24286"/>
    <w:rsid w:val="00C31778"/>
    <w:rsid w:val="00C34A4E"/>
    <w:rsid w:val="00C37047"/>
    <w:rsid w:val="00C45E5B"/>
    <w:rsid w:val="00C4684A"/>
    <w:rsid w:val="00C4793A"/>
    <w:rsid w:val="00C609A2"/>
    <w:rsid w:val="00C6771E"/>
    <w:rsid w:val="00C7230B"/>
    <w:rsid w:val="00C747AD"/>
    <w:rsid w:val="00C75100"/>
    <w:rsid w:val="00C7717A"/>
    <w:rsid w:val="00C83330"/>
    <w:rsid w:val="00C8353A"/>
    <w:rsid w:val="00C844BE"/>
    <w:rsid w:val="00C91C7C"/>
    <w:rsid w:val="00CA180A"/>
    <w:rsid w:val="00CA2E21"/>
    <w:rsid w:val="00CA6070"/>
    <w:rsid w:val="00CB1C8B"/>
    <w:rsid w:val="00CB26D8"/>
    <w:rsid w:val="00CB5211"/>
    <w:rsid w:val="00CC0C7E"/>
    <w:rsid w:val="00CC1371"/>
    <w:rsid w:val="00CC6294"/>
    <w:rsid w:val="00CC6CB4"/>
    <w:rsid w:val="00CC7015"/>
    <w:rsid w:val="00CD3AA9"/>
    <w:rsid w:val="00CD5F8B"/>
    <w:rsid w:val="00CD7DE6"/>
    <w:rsid w:val="00CE1F02"/>
    <w:rsid w:val="00CE34AA"/>
    <w:rsid w:val="00CE3F40"/>
    <w:rsid w:val="00CE4F16"/>
    <w:rsid w:val="00CE7307"/>
    <w:rsid w:val="00CE7C6A"/>
    <w:rsid w:val="00CF54D6"/>
    <w:rsid w:val="00CF5C98"/>
    <w:rsid w:val="00CF60ED"/>
    <w:rsid w:val="00CF6381"/>
    <w:rsid w:val="00D0518D"/>
    <w:rsid w:val="00D07465"/>
    <w:rsid w:val="00D123B6"/>
    <w:rsid w:val="00D26A68"/>
    <w:rsid w:val="00D32D85"/>
    <w:rsid w:val="00D3554D"/>
    <w:rsid w:val="00D42FD7"/>
    <w:rsid w:val="00D509ED"/>
    <w:rsid w:val="00D50BF8"/>
    <w:rsid w:val="00D514E4"/>
    <w:rsid w:val="00D53879"/>
    <w:rsid w:val="00D54597"/>
    <w:rsid w:val="00D6044E"/>
    <w:rsid w:val="00D61299"/>
    <w:rsid w:val="00D653B0"/>
    <w:rsid w:val="00D80E3A"/>
    <w:rsid w:val="00D82116"/>
    <w:rsid w:val="00D82944"/>
    <w:rsid w:val="00D86051"/>
    <w:rsid w:val="00D86E30"/>
    <w:rsid w:val="00D94A39"/>
    <w:rsid w:val="00DA1414"/>
    <w:rsid w:val="00DA3C7F"/>
    <w:rsid w:val="00DA4385"/>
    <w:rsid w:val="00DA73F3"/>
    <w:rsid w:val="00DB1410"/>
    <w:rsid w:val="00DB53E1"/>
    <w:rsid w:val="00DC07AA"/>
    <w:rsid w:val="00DC2C86"/>
    <w:rsid w:val="00DC4727"/>
    <w:rsid w:val="00DC4866"/>
    <w:rsid w:val="00DC708E"/>
    <w:rsid w:val="00DD35FA"/>
    <w:rsid w:val="00DE1F7E"/>
    <w:rsid w:val="00DF3BC6"/>
    <w:rsid w:val="00E10594"/>
    <w:rsid w:val="00E164C2"/>
    <w:rsid w:val="00E226B6"/>
    <w:rsid w:val="00E237E0"/>
    <w:rsid w:val="00E31776"/>
    <w:rsid w:val="00E31831"/>
    <w:rsid w:val="00E361BD"/>
    <w:rsid w:val="00E46755"/>
    <w:rsid w:val="00E512F7"/>
    <w:rsid w:val="00E52A0A"/>
    <w:rsid w:val="00E64E82"/>
    <w:rsid w:val="00E72D1D"/>
    <w:rsid w:val="00E91865"/>
    <w:rsid w:val="00EA0B65"/>
    <w:rsid w:val="00EA3868"/>
    <w:rsid w:val="00EA395E"/>
    <w:rsid w:val="00EA4735"/>
    <w:rsid w:val="00EA4D7C"/>
    <w:rsid w:val="00EB364E"/>
    <w:rsid w:val="00EB56B0"/>
    <w:rsid w:val="00EC23A1"/>
    <w:rsid w:val="00ED20E0"/>
    <w:rsid w:val="00ED3FC6"/>
    <w:rsid w:val="00EE3EEA"/>
    <w:rsid w:val="00EE5D9B"/>
    <w:rsid w:val="00F05935"/>
    <w:rsid w:val="00F1464A"/>
    <w:rsid w:val="00F2205A"/>
    <w:rsid w:val="00F26202"/>
    <w:rsid w:val="00F26699"/>
    <w:rsid w:val="00F31612"/>
    <w:rsid w:val="00F31694"/>
    <w:rsid w:val="00F320C7"/>
    <w:rsid w:val="00F3215E"/>
    <w:rsid w:val="00F34A40"/>
    <w:rsid w:val="00F40384"/>
    <w:rsid w:val="00F40BA1"/>
    <w:rsid w:val="00F472DA"/>
    <w:rsid w:val="00F5477D"/>
    <w:rsid w:val="00F65982"/>
    <w:rsid w:val="00F66547"/>
    <w:rsid w:val="00F67FFE"/>
    <w:rsid w:val="00F743B1"/>
    <w:rsid w:val="00F82AB1"/>
    <w:rsid w:val="00F85091"/>
    <w:rsid w:val="00F85316"/>
    <w:rsid w:val="00F85372"/>
    <w:rsid w:val="00F940D1"/>
    <w:rsid w:val="00F94FDD"/>
    <w:rsid w:val="00F9615D"/>
    <w:rsid w:val="00FA687C"/>
    <w:rsid w:val="00FB1E46"/>
    <w:rsid w:val="00FB5188"/>
    <w:rsid w:val="00FC0CA6"/>
    <w:rsid w:val="00FC1F76"/>
    <w:rsid w:val="00FC2F16"/>
    <w:rsid w:val="00FD275E"/>
    <w:rsid w:val="00FE3122"/>
    <w:rsid w:val="00FE7832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16"/>
    <w:rPr>
      <w:sz w:val="24"/>
      <w:szCs w:val="24"/>
    </w:rPr>
  </w:style>
  <w:style w:type="paragraph" w:styleId="1">
    <w:name w:val="heading 1"/>
    <w:basedOn w:val="a"/>
    <w:next w:val="a"/>
    <w:qFormat/>
    <w:rsid w:val="00FC2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F16"/>
    <w:pPr>
      <w:keepNext/>
      <w:spacing w:before="150" w:after="150"/>
      <w:jc w:val="center"/>
      <w:outlineLvl w:val="1"/>
    </w:pPr>
    <w:rPr>
      <w:b/>
      <w:bCs/>
      <w:color w:val="334444"/>
      <w:sz w:val="28"/>
      <w:szCs w:val="15"/>
    </w:rPr>
  </w:style>
  <w:style w:type="paragraph" w:styleId="3">
    <w:name w:val="heading 3"/>
    <w:basedOn w:val="a"/>
    <w:next w:val="a"/>
    <w:qFormat/>
    <w:rsid w:val="00FC2F16"/>
    <w:pPr>
      <w:keepNext/>
      <w:spacing w:before="150" w:after="150"/>
      <w:jc w:val="center"/>
      <w:outlineLvl w:val="2"/>
    </w:pPr>
    <w:rPr>
      <w:color w:val="334444"/>
      <w:sz w:val="28"/>
      <w:szCs w:val="1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2F16"/>
    <w:pPr>
      <w:jc w:val="center"/>
    </w:pPr>
    <w:rPr>
      <w:color w:val="334444"/>
      <w:sz w:val="28"/>
      <w:szCs w:val="15"/>
      <w:lang w:val="uk-UA"/>
    </w:rPr>
  </w:style>
  <w:style w:type="character" w:styleId="a4">
    <w:name w:val="Hyperlink"/>
    <w:basedOn w:val="a0"/>
    <w:rsid w:val="00DC708E"/>
    <w:rPr>
      <w:color w:val="0000FF"/>
      <w:u w:val="single"/>
    </w:rPr>
  </w:style>
  <w:style w:type="paragraph" w:styleId="a5">
    <w:name w:val="Normal (Web)"/>
    <w:basedOn w:val="a"/>
    <w:rsid w:val="00DC708E"/>
    <w:pPr>
      <w:spacing w:after="100" w:afterAutospacing="1"/>
    </w:pPr>
    <w:rPr>
      <w:rFonts w:ascii="Arial" w:hAnsi="Arial" w:cs="Arial"/>
      <w:sz w:val="17"/>
      <w:szCs w:val="17"/>
    </w:rPr>
  </w:style>
  <w:style w:type="paragraph" w:customStyle="1" w:styleId="10">
    <w:name w:val="Обычный1"/>
    <w:rsid w:val="00777F2D"/>
    <w:pPr>
      <w:widowControl w:val="0"/>
      <w:snapToGrid w:val="0"/>
      <w:spacing w:before="60" w:line="259" w:lineRule="auto"/>
      <w:ind w:left="400"/>
      <w:jc w:val="center"/>
    </w:pPr>
    <w:rPr>
      <w:rFonts w:ascii="Arial" w:hAnsi="Arial"/>
      <w:b/>
      <w:sz w:val="22"/>
      <w:lang w:val="uk-UA"/>
    </w:rPr>
  </w:style>
  <w:style w:type="paragraph" w:styleId="30">
    <w:name w:val="List Bullet 3"/>
    <w:basedOn w:val="a"/>
    <w:autoRedefine/>
    <w:rsid w:val="00D0518D"/>
    <w:pPr>
      <w:ind w:firstLine="709"/>
      <w:jc w:val="both"/>
    </w:pPr>
    <w:rPr>
      <w:sz w:val="28"/>
      <w:lang w:val="uk-UA"/>
    </w:rPr>
  </w:style>
  <w:style w:type="table" w:styleId="a6">
    <w:name w:val="Table Grid"/>
    <w:basedOn w:val="a1"/>
    <w:rsid w:val="00C0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F11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AF11A2"/>
    <w:rPr>
      <w:rFonts w:ascii="Tahoma" w:hAnsi="Tahoma"/>
      <w:sz w:val="16"/>
    </w:rPr>
  </w:style>
  <w:style w:type="paragraph" w:styleId="a9">
    <w:name w:val="Body Text Indent"/>
    <w:basedOn w:val="a"/>
    <w:rsid w:val="003207FE"/>
    <w:pPr>
      <w:spacing w:after="120"/>
      <w:ind w:left="283"/>
    </w:pPr>
  </w:style>
  <w:style w:type="paragraph" w:styleId="HTML">
    <w:name w:val="HTML Preformatted"/>
    <w:basedOn w:val="a"/>
    <w:rsid w:val="00F6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80E3A"/>
    <w:rPr>
      <w:rFonts w:cs="Times New Roman"/>
    </w:rPr>
  </w:style>
  <w:style w:type="paragraph" w:customStyle="1" w:styleId="rvps14">
    <w:name w:val="rvps14"/>
    <w:basedOn w:val="a"/>
    <w:rsid w:val="007F61E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F61E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68EC"/>
    <w:pPr>
      <w:ind w:left="720"/>
      <w:contextualSpacing/>
    </w:pPr>
  </w:style>
  <w:style w:type="paragraph" w:customStyle="1" w:styleId="rvps2">
    <w:name w:val="rvps2"/>
    <w:basedOn w:val="a"/>
    <w:rsid w:val="003C3AFE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3C3AF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C3A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16"/>
    <w:rPr>
      <w:sz w:val="24"/>
      <w:szCs w:val="24"/>
    </w:rPr>
  </w:style>
  <w:style w:type="paragraph" w:styleId="1">
    <w:name w:val="heading 1"/>
    <w:basedOn w:val="a"/>
    <w:next w:val="a"/>
    <w:qFormat/>
    <w:rsid w:val="00FC2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F16"/>
    <w:pPr>
      <w:keepNext/>
      <w:spacing w:before="150" w:after="150"/>
      <w:jc w:val="center"/>
      <w:outlineLvl w:val="1"/>
    </w:pPr>
    <w:rPr>
      <w:b/>
      <w:bCs/>
      <w:color w:val="334444"/>
      <w:sz w:val="28"/>
      <w:szCs w:val="15"/>
    </w:rPr>
  </w:style>
  <w:style w:type="paragraph" w:styleId="3">
    <w:name w:val="heading 3"/>
    <w:basedOn w:val="a"/>
    <w:next w:val="a"/>
    <w:qFormat/>
    <w:rsid w:val="00FC2F16"/>
    <w:pPr>
      <w:keepNext/>
      <w:spacing w:before="150" w:after="150"/>
      <w:jc w:val="center"/>
      <w:outlineLvl w:val="2"/>
    </w:pPr>
    <w:rPr>
      <w:color w:val="334444"/>
      <w:sz w:val="28"/>
      <w:szCs w:val="1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2F16"/>
    <w:pPr>
      <w:jc w:val="center"/>
    </w:pPr>
    <w:rPr>
      <w:color w:val="334444"/>
      <w:sz w:val="28"/>
      <w:szCs w:val="15"/>
      <w:lang w:val="uk-UA"/>
    </w:rPr>
  </w:style>
  <w:style w:type="character" w:styleId="a4">
    <w:name w:val="Hyperlink"/>
    <w:basedOn w:val="a0"/>
    <w:rsid w:val="00DC708E"/>
    <w:rPr>
      <w:color w:val="0000FF"/>
      <w:u w:val="single"/>
    </w:rPr>
  </w:style>
  <w:style w:type="paragraph" w:styleId="a5">
    <w:name w:val="Normal (Web)"/>
    <w:basedOn w:val="a"/>
    <w:rsid w:val="00DC708E"/>
    <w:pPr>
      <w:spacing w:after="100" w:afterAutospacing="1"/>
    </w:pPr>
    <w:rPr>
      <w:rFonts w:ascii="Arial" w:hAnsi="Arial" w:cs="Arial"/>
      <w:sz w:val="17"/>
      <w:szCs w:val="17"/>
    </w:rPr>
  </w:style>
  <w:style w:type="paragraph" w:customStyle="1" w:styleId="10">
    <w:name w:val="Обычный1"/>
    <w:rsid w:val="00777F2D"/>
    <w:pPr>
      <w:widowControl w:val="0"/>
      <w:snapToGrid w:val="0"/>
      <w:spacing w:before="60" w:line="259" w:lineRule="auto"/>
      <w:ind w:left="400"/>
      <w:jc w:val="center"/>
    </w:pPr>
    <w:rPr>
      <w:rFonts w:ascii="Arial" w:hAnsi="Arial"/>
      <w:b/>
      <w:sz w:val="22"/>
      <w:lang w:val="uk-UA"/>
    </w:rPr>
  </w:style>
  <w:style w:type="paragraph" w:styleId="30">
    <w:name w:val="List Bullet 3"/>
    <w:basedOn w:val="a"/>
    <w:autoRedefine/>
    <w:rsid w:val="00D0518D"/>
    <w:pPr>
      <w:ind w:firstLine="709"/>
      <w:jc w:val="both"/>
    </w:pPr>
    <w:rPr>
      <w:sz w:val="28"/>
      <w:lang w:val="uk-UA"/>
    </w:rPr>
  </w:style>
  <w:style w:type="table" w:styleId="a6">
    <w:name w:val="Table Grid"/>
    <w:basedOn w:val="a1"/>
    <w:rsid w:val="00C0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F11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AF11A2"/>
    <w:rPr>
      <w:rFonts w:ascii="Tahoma" w:hAnsi="Tahoma"/>
      <w:sz w:val="16"/>
    </w:rPr>
  </w:style>
  <w:style w:type="paragraph" w:styleId="a9">
    <w:name w:val="Body Text Indent"/>
    <w:basedOn w:val="a"/>
    <w:rsid w:val="003207FE"/>
    <w:pPr>
      <w:spacing w:after="120"/>
      <w:ind w:left="283"/>
    </w:pPr>
  </w:style>
  <w:style w:type="paragraph" w:styleId="HTML">
    <w:name w:val="HTML Preformatted"/>
    <w:basedOn w:val="a"/>
    <w:rsid w:val="00F6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80E3A"/>
    <w:rPr>
      <w:rFonts w:cs="Times New Roman"/>
    </w:rPr>
  </w:style>
  <w:style w:type="paragraph" w:customStyle="1" w:styleId="rvps14">
    <w:name w:val="rvps14"/>
    <w:basedOn w:val="a"/>
    <w:rsid w:val="007F61E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7F61E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68EC"/>
    <w:pPr>
      <w:ind w:left="720"/>
      <w:contextualSpacing/>
    </w:pPr>
  </w:style>
  <w:style w:type="paragraph" w:customStyle="1" w:styleId="rvps2">
    <w:name w:val="rvps2"/>
    <w:basedOn w:val="a"/>
    <w:rsid w:val="003C3AFE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3C3AF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C3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 Е Р К А С Ь К А  М І С Ь К А  Р А Д А</vt:lpstr>
    </vt:vector>
  </TitlesOfParts>
  <Company>домм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 Е Р К А С Ь К А  М І С Ь К А  Р А Д А</dc:title>
  <dc:creator>1</dc:creator>
  <cp:lastModifiedBy>Гаврилова Жанна</cp:lastModifiedBy>
  <cp:revision>11</cp:revision>
  <cp:lastPrinted>2019-03-26T10:29:00Z</cp:lastPrinted>
  <dcterms:created xsi:type="dcterms:W3CDTF">2019-03-21T09:17:00Z</dcterms:created>
  <dcterms:modified xsi:type="dcterms:W3CDTF">2019-04-02T11:16:00Z</dcterms:modified>
</cp:coreProperties>
</file>